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641"/>
        <w:gridCol w:w="3047"/>
        <w:gridCol w:w="5242"/>
      </w:tblGrid>
      <w:tr w:rsidR="00947033" w:rsidRPr="00D3359C" w:rsidTr="00086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947033" w:rsidRPr="00D3359C" w:rsidRDefault="00D1393B">
            <w:pPr>
              <w:rPr>
                <w:sz w:val="24"/>
                <w:szCs w:val="24"/>
              </w:rPr>
            </w:pPr>
            <w:r w:rsidRPr="00D3359C">
              <w:rPr>
                <w:sz w:val="24"/>
                <w:szCs w:val="24"/>
              </w:rPr>
              <w:t xml:space="preserve">  </w:t>
            </w:r>
            <w:r w:rsidR="00947033" w:rsidRPr="00D3359C">
              <w:rPr>
                <w:sz w:val="24"/>
                <w:szCs w:val="24"/>
              </w:rPr>
              <w:t>Dernek-Birlik Adı</w:t>
            </w:r>
          </w:p>
        </w:tc>
        <w:tc>
          <w:tcPr>
            <w:tcW w:w="3047" w:type="dxa"/>
          </w:tcPr>
          <w:p w:rsidR="00947033" w:rsidRPr="00D3359C" w:rsidRDefault="009470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359C">
              <w:rPr>
                <w:sz w:val="24"/>
                <w:szCs w:val="24"/>
              </w:rPr>
              <w:t>Telefon</w:t>
            </w:r>
          </w:p>
        </w:tc>
        <w:tc>
          <w:tcPr>
            <w:tcW w:w="5242" w:type="dxa"/>
          </w:tcPr>
          <w:p w:rsidR="00947033" w:rsidRPr="00D3359C" w:rsidRDefault="009470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359C">
              <w:rPr>
                <w:sz w:val="24"/>
                <w:szCs w:val="24"/>
              </w:rPr>
              <w:t>E-posta</w:t>
            </w:r>
          </w:p>
        </w:tc>
      </w:tr>
      <w:tr w:rsidR="00066D22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066D22" w:rsidRPr="00D3359C" w:rsidRDefault="00066D22" w:rsidP="00066D22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Ekmek Üreticileri Derneği</w:t>
            </w:r>
          </w:p>
        </w:tc>
        <w:tc>
          <w:tcPr>
            <w:tcW w:w="3047" w:type="dxa"/>
          </w:tcPr>
          <w:p w:rsidR="00066D22" w:rsidRPr="00D3359C" w:rsidRDefault="00D1393B" w:rsidP="0006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</w:t>
            </w:r>
            <w:r w:rsidR="00066D22" w:rsidRPr="00D3359C">
              <w:t>21 88011412</w:t>
            </w:r>
          </w:p>
        </w:tc>
        <w:tc>
          <w:tcPr>
            <w:tcW w:w="5242" w:type="dxa"/>
          </w:tcPr>
          <w:p w:rsidR="00066D22" w:rsidRPr="00D3359C" w:rsidRDefault="008E6625" w:rsidP="00D33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" w:history="1">
              <w:r w:rsidR="000869DE" w:rsidRPr="00D3359C">
                <w:rPr>
                  <w:rStyle w:val="Hyperlink"/>
                </w:rPr>
                <w:t>info@ifif.ir</w:t>
              </w:r>
            </w:hyperlink>
          </w:p>
        </w:tc>
      </w:tr>
      <w:tr w:rsidR="00066D22" w:rsidRPr="00D3359C" w:rsidTr="000869D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066D22" w:rsidRPr="00D3359C" w:rsidRDefault="00066D22" w:rsidP="00066D22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Konserve Sanayicileri Derneği</w:t>
            </w:r>
            <w:r w:rsidRPr="00D3359C">
              <w:rPr>
                <w:b w:val="0"/>
                <w:bCs w:val="0"/>
              </w:rPr>
              <w:tab/>
            </w:r>
          </w:p>
        </w:tc>
        <w:tc>
          <w:tcPr>
            <w:tcW w:w="3047" w:type="dxa"/>
          </w:tcPr>
          <w:p w:rsidR="00066D22" w:rsidRPr="00D3359C" w:rsidRDefault="00D1393B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</w:t>
            </w:r>
            <w:r w:rsidR="00066D22" w:rsidRPr="00D3359C">
              <w:t>21 88647422</w:t>
            </w:r>
          </w:p>
        </w:tc>
        <w:tc>
          <w:tcPr>
            <w:tcW w:w="5242" w:type="dxa"/>
          </w:tcPr>
          <w:p w:rsidR="00066D22" w:rsidRPr="00D3359C" w:rsidRDefault="008E6625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" w:history="1">
              <w:r w:rsidR="000869DE" w:rsidRPr="00D3359C">
                <w:rPr>
                  <w:rStyle w:val="Hyperlink"/>
                </w:rPr>
                <w:t>info.syndicate21@gmail.com</w:t>
              </w:r>
            </w:hyperlink>
            <w:r w:rsidR="000869DE" w:rsidRPr="00D3359C">
              <w:rPr>
                <w:rStyle w:val="Hyperlink"/>
              </w:rPr>
              <w:t xml:space="preserve"> </w:t>
            </w:r>
          </w:p>
        </w:tc>
      </w:tr>
      <w:tr w:rsidR="00066D22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066D22" w:rsidRPr="00D3359C" w:rsidRDefault="00066D22" w:rsidP="00066D22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Zeytin ve Zeytinyağı Üreticileri Derneği</w:t>
            </w:r>
            <w:r w:rsidRPr="00D3359C">
              <w:rPr>
                <w:b w:val="0"/>
                <w:bCs w:val="0"/>
              </w:rPr>
              <w:tab/>
            </w:r>
          </w:p>
        </w:tc>
        <w:tc>
          <w:tcPr>
            <w:tcW w:w="3047" w:type="dxa"/>
          </w:tcPr>
          <w:p w:rsidR="00066D22" w:rsidRPr="00D3359C" w:rsidRDefault="00D1393B" w:rsidP="0006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</w:t>
            </w:r>
            <w:r w:rsidR="00066D22" w:rsidRPr="00D3359C">
              <w:t>21 88339525</w:t>
            </w:r>
          </w:p>
        </w:tc>
        <w:tc>
          <w:tcPr>
            <w:tcW w:w="5242" w:type="dxa"/>
          </w:tcPr>
          <w:p w:rsidR="00066D22" w:rsidRPr="00D3359C" w:rsidRDefault="00066D22" w:rsidP="0006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info@ngo-zeytoon.com</w:t>
            </w:r>
          </w:p>
        </w:tc>
      </w:tr>
      <w:tr w:rsidR="00066D22" w:rsidRPr="00D3359C" w:rsidTr="000869DE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066D22" w:rsidRPr="00D3359C" w:rsidRDefault="00066D22" w:rsidP="00066D22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Bisküvit, Şekerleme ve Çikolata Üreticileri Derneği</w:t>
            </w:r>
            <w:r w:rsidRPr="00D3359C">
              <w:rPr>
                <w:b w:val="0"/>
                <w:bCs w:val="0"/>
              </w:rPr>
              <w:tab/>
            </w:r>
          </w:p>
        </w:tc>
        <w:tc>
          <w:tcPr>
            <w:tcW w:w="3047" w:type="dxa"/>
          </w:tcPr>
          <w:p w:rsidR="00066D22" w:rsidRPr="00D3359C" w:rsidRDefault="00D1393B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</w:t>
            </w:r>
            <w:r w:rsidR="00066D22" w:rsidRPr="00D3359C">
              <w:t>21 88558066</w:t>
            </w:r>
          </w:p>
        </w:tc>
        <w:tc>
          <w:tcPr>
            <w:tcW w:w="5242" w:type="dxa"/>
          </w:tcPr>
          <w:p w:rsidR="00066D22" w:rsidRPr="00D3359C" w:rsidRDefault="00066D22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info@iranianacm.ir</w:t>
            </w:r>
          </w:p>
        </w:tc>
      </w:tr>
      <w:tr w:rsidR="00066D22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066D22" w:rsidRPr="00D3359C" w:rsidRDefault="00066D22" w:rsidP="00066D22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Süt Ürünleri Üreticileri Derneği</w:t>
            </w:r>
          </w:p>
          <w:p w:rsidR="00066D22" w:rsidRPr="00D3359C" w:rsidRDefault="00066D22" w:rsidP="00066D22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ab/>
            </w:r>
          </w:p>
        </w:tc>
        <w:tc>
          <w:tcPr>
            <w:tcW w:w="3047" w:type="dxa"/>
          </w:tcPr>
          <w:p w:rsidR="00066D22" w:rsidRPr="00D3359C" w:rsidRDefault="00D1393B" w:rsidP="0006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</w:t>
            </w:r>
            <w:r w:rsidR="00066D22" w:rsidRPr="00D3359C">
              <w:t>21 88245446-7</w:t>
            </w:r>
          </w:p>
        </w:tc>
        <w:tc>
          <w:tcPr>
            <w:tcW w:w="5242" w:type="dxa"/>
          </w:tcPr>
          <w:p w:rsidR="00066D22" w:rsidRPr="00D3359C" w:rsidRDefault="00066D22" w:rsidP="0006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anjomanlabani@gmail.com</w:t>
            </w:r>
          </w:p>
        </w:tc>
      </w:tr>
      <w:tr w:rsidR="00066D22" w:rsidRPr="00D3359C" w:rsidTr="000869DE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066D22" w:rsidRPr="00D3359C" w:rsidRDefault="00066D22" w:rsidP="00066D22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 xml:space="preserve">Su ve Maden Suyu Üreticileri Derneği </w:t>
            </w:r>
            <w:r w:rsidRPr="00D3359C">
              <w:rPr>
                <w:b w:val="0"/>
                <w:bCs w:val="0"/>
              </w:rPr>
              <w:tab/>
            </w:r>
          </w:p>
        </w:tc>
        <w:tc>
          <w:tcPr>
            <w:tcW w:w="3047" w:type="dxa"/>
          </w:tcPr>
          <w:p w:rsidR="00066D22" w:rsidRPr="00D3359C" w:rsidRDefault="00D1393B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</w:t>
            </w:r>
            <w:r w:rsidR="00066D22" w:rsidRPr="00D3359C">
              <w:t xml:space="preserve">21 </w:t>
            </w:r>
            <w:r w:rsidR="00066D22" w:rsidRPr="00D3359C">
              <w:rPr>
                <w:rtl/>
              </w:rPr>
              <w:t xml:space="preserve"> </w:t>
            </w:r>
            <w:r w:rsidR="00066D22" w:rsidRPr="00D3359C">
              <w:t>22650445</w:t>
            </w:r>
          </w:p>
        </w:tc>
        <w:tc>
          <w:tcPr>
            <w:tcW w:w="5242" w:type="dxa"/>
          </w:tcPr>
          <w:p w:rsidR="00066D22" w:rsidRPr="00D3359C" w:rsidRDefault="00066D22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pforoohar@yahoo.com</w:t>
            </w:r>
          </w:p>
        </w:tc>
      </w:tr>
      <w:tr w:rsidR="00066D22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066D22" w:rsidRPr="00D3359C" w:rsidRDefault="00066D22" w:rsidP="00066D22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Un Üreticileri Derneği</w:t>
            </w:r>
            <w:r w:rsidRPr="00D3359C">
              <w:rPr>
                <w:b w:val="0"/>
                <w:bCs w:val="0"/>
              </w:rPr>
              <w:tab/>
            </w:r>
          </w:p>
        </w:tc>
        <w:tc>
          <w:tcPr>
            <w:tcW w:w="3047" w:type="dxa"/>
          </w:tcPr>
          <w:p w:rsidR="00066D22" w:rsidRPr="00D3359C" w:rsidRDefault="00D1393B" w:rsidP="0006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</w:t>
            </w:r>
            <w:r w:rsidR="00066D22" w:rsidRPr="00D3359C">
              <w:t>21 88888361</w:t>
            </w:r>
          </w:p>
        </w:tc>
        <w:tc>
          <w:tcPr>
            <w:tcW w:w="5242" w:type="dxa"/>
          </w:tcPr>
          <w:p w:rsidR="00066D22" w:rsidRPr="00D3359C" w:rsidRDefault="00066D22" w:rsidP="0006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ardsazan.iran@yahoo.com</w:t>
            </w:r>
          </w:p>
        </w:tc>
      </w:tr>
      <w:tr w:rsidR="00066D22" w:rsidRPr="00D3359C" w:rsidTr="000869DE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066D22" w:rsidRPr="00D3359C" w:rsidRDefault="00066D22" w:rsidP="00066D22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Mevye Suları ve Konsantreleri Üreticileri Birliği</w:t>
            </w:r>
            <w:r w:rsidRPr="00D3359C">
              <w:rPr>
                <w:b w:val="0"/>
                <w:bCs w:val="0"/>
              </w:rPr>
              <w:tab/>
            </w:r>
            <w:r w:rsidRPr="00D3359C">
              <w:rPr>
                <w:b w:val="0"/>
                <w:bCs w:val="0"/>
              </w:rPr>
              <w:tab/>
            </w:r>
          </w:p>
        </w:tc>
        <w:tc>
          <w:tcPr>
            <w:tcW w:w="3047" w:type="dxa"/>
          </w:tcPr>
          <w:p w:rsidR="00066D22" w:rsidRPr="00D3359C" w:rsidRDefault="00D1393B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</w:t>
            </w:r>
            <w:r w:rsidR="00066D22" w:rsidRPr="00D3359C">
              <w:t xml:space="preserve">21 </w:t>
            </w:r>
            <w:r w:rsidR="00066D22" w:rsidRPr="00D3359C">
              <w:rPr>
                <w:rtl/>
              </w:rPr>
              <w:t xml:space="preserve"> </w:t>
            </w:r>
            <w:r w:rsidR="00066D22" w:rsidRPr="00D3359C">
              <w:t>22011715</w:t>
            </w:r>
          </w:p>
        </w:tc>
        <w:tc>
          <w:tcPr>
            <w:tcW w:w="5242" w:type="dxa"/>
          </w:tcPr>
          <w:p w:rsidR="00066D22" w:rsidRPr="00D3359C" w:rsidRDefault="00066D22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info@sarouneh.com</w:t>
            </w:r>
          </w:p>
        </w:tc>
      </w:tr>
      <w:tr w:rsidR="00947033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947033" w:rsidRPr="00D3359C" w:rsidRDefault="002D0D46" w:rsidP="002D0D46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Tatlı ve Çikolata Makineleri Üreticileri Birliği</w:t>
            </w:r>
            <w:r w:rsidRPr="00D3359C">
              <w:rPr>
                <w:b w:val="0"/>
                <w:bCs w:val="0"/>
              </w:rPr>
              <w:tab/>
            </w:r>
          </w:p>
        </w:tc>
        <w:tc>
          <w:tcPr>
            <w:tcW w:w="3047" w:type="dxa"/>
          </w:tcPr>
          <w:p w:rsidR="000869DE" w:rsidRPr="00D3359C" w:rsidRDefault="00D1393B" w:rsidP="0006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</w:t>
            </w:r>
            <w:r w:rsidR="00066D22" w:rsidRPr="00D3359C">
              <w:t xml:space="preserve">21 </w:t>
            </w:r>
            <w:r w:rsidR="00066D22" w:rsidRPr="00D3359C">
              <w:rPr>
                <w:rtl/>
              </w:rPr>
              <w:t xml:space="preserve"> </w:t>
            </w:r>
            <w:r w:rsidR="00066D22" w:rsidRPr="00D3359C">
              <w:t xml:space="preserve">88523747 </w:t>
            </w:r>
          </w:p>
          <w:p w:rsidR="00947033" w:rsidRPr="00D3359C" w:rsidRDefault="00D1393B" w:rsidP="0006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</w:t>
            </w:r>
            <w:r w:rsidR="00066D22" w:rsidRPr="00D3359C">
              <w:t>21  88744311</w:t>
            </w:r>
          </w:p>
        </w:tc>
        <w:tc>
          <w:tcPr>
            <w:tcW w:w="5242" w:type="dxa"/>
          </w:tcPr>
          <w:p w:rsidR="00947033" w:rsidRPr="00D3359C" w:rsidRDefault="002D0D46" w:rsidP="00D33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info@morshedgohar.com</w:t>
            </w:r>
          </w:p>
        </w:tc>
      </w:tr>
      <w:tr w:rsidR="00947033" w:rsidRPr="00D3359C" w:rsidTr="000869DE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BD4489" w:rsidRPr="00D3359C" w:rsidRDefault="00BD4489" w:rsidP="00BD4489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Ekmek Üreticileri Birliği</w:t>
            </w:r>
          </w:p>
          <w:p w:rsidR="00947033" w:rsidRPr="00D3359C" w:rsidRDefault="00947033" w:rsidP="00BD4489">
            <w:pPr>
              <w:rPr>
                <w:b w:val="0"/>
                <w:bCs w:val="0"/>
              </w:rPr>
            </w:pPr>
          </w:p>
        </w:tc>
        <w:tc>
          <w:tcPr>
            <w:tcW w:w="3047" w:type="dxa"/>
          </w:tcPr>
          <w:p w:rsidR="00947033" w:rsidRPr="00D3359C" w:rsidRDefault="00D1393B" w:rsidP="00947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BD4489" w:rsidRPr="00D3359C">
              <w:t>88259362</w:t>
            </w:r>
          </w:p>
        </w:tc>
        <w:tc>
          <w:tcPr>
            <w:tcW w:w="5242" w:type="dxa"/>
          </w:tcPr>
          <w:p w:rsidR="00947033" w:rsidRPr="00D3359C" w:rsidRDefault="00BD4489" w:rsidP="00947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m.lozoomian@gmail.com</w:t>
            </w:r>
          </w:p>
        </w:tc>
      </w:tr>
      <w:tr w:rsidR="00947033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947033" w:rsidRPr="00D3359C" w:rsidRDefault="00F2485D" w:rsidP="00B61A3A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 xml:space="preserve">İran </w:t>
            </w:r>
            <w:r w:rsidR="00B61A3A" w:rsidRPr="00D3359C">
              <w:rPr>
                <w:b w:val="0"/>
                <w:bCs w:val="0"/>
              </w:rPr>
              <w:t>Bitkisel</w:t>
            </w:r>
            <w:r w:rsidRPr="00D3359C">
              <w:rPr>
                <w:b w:val="0"/>
                <w:bCs w:val="0"/>
              </w:rPr>
              <w:t xml:space="preserve"> Yağ Üreticileri Birliği</w:t>
            </w:r>
            <w:r w:rsidRPr="00D3359C">
              <w:rPr>
                <w:b w:val="0"/>
                <w:bCs w:val="0"/>
              </w:rPr>
              <w:tab/>
            </w:r>
          </w:p>
        </w:tc>
        <w:tc>
          <w:tcPr>
            <w:tcW w:w="3047" w:type="dxa"/>
          </w:tcPr>
          <w:p w:rsidR="00947033" w:rsidRPr="00D3359C" w:rsidRDefault="00D1393B" w:rsidP="00947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</w:t>
            </w:r>
            <w:r w:rsidR="00066D22" w:rsidRPr="00D3359C">
              <w:t xml:space="preserve">21 </w:t>
            </w:r>
            <w:r w:rsidR="00066D22" w:rsidRPr="00D3359C">
              <w:rPr>
                <w:rtl/>
              </w:rPr>
              <w:t xml:space="preserve"> </w:t>
            </w:r>
            <w:r w:rsidR="00066D22" w:rsidRPr="00D3359C">
              <w:t>88737614</w:t>
            </w:r>
          </w:p>
        </w:tc>
        <w:tc>
          <w:tcPr>
            <w:tcW w:w="5242" w:type="dxa"/>
          </w:tcPr>
          <w:p w:rsidR="00947033" w:rsidRPr="00D3359C" w:rsidRDefault="008E6625" w:rsidP="00947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" w:history="1">
              <w:r w:rsidR="00B61A3A" w:rsidRPr="00D3359C">
                <w:rPr>
                  <w:rStyle w:val="Hyperlink"/>
                </w:rPr>
                <w:t>birashk.ah@ivoia.com</w:t>
              </w:r>
            </w:hyperlink>
            <w:r w:rsidR="00B61A3A" w:rsidRPr="00D3359C">
              <w:rPr>
                <w:rStyle w:val="Hyperlink"/>
              </w:rPr>
              <w:t>;</w:t>
            </w:r>
          </w:p>
          <w:p w:rsidR="00B61A3A" w:rsidRPr="00D3359C" w:rsidRDefault="008E6625" w:rsidP="00947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" w:history="1">
              <w:r w:rsidR="00B61A3A" w:rsidRPr="00D3359C">
                <w:rPr>
                  <w:rStyle w:val="Hyperlink"/>
                </w:rPr>
                <w:t>info@ivoiva.com</w:t>
              </w:r>
            </w:hyperlink>
            <w:r w:rsidR="00B61A3A" w:rsidRPr="00D3359C">
              <w:rPr>
                <w:rStyle w:val="Hyperlink"/>
              </w:rPr>
              <w:t xml:space="preserve"> </w:t>
            </w:r>
          </w:p>
        </w:tc>
      </w:tr>
      <w:tr w:rsidR="00947033" w:rsidRPr="00D3359C" w:rsidTr="000869D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947033" w:rsidRPr="00D3359C" w:rsidRDefault="00AE16AF" w:rsidP="00AE16AF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Yağ Üreticileri Birliği</w:t>
            </w:r>
          </w:p>
        </w:tc>
        <w:tc>
          <w:tcPr>
            <w:tcW w:w="3047" w:type="dxa"/>
          </w:tcPr>
          <w:p w:rsidR="000869DE" w:rsidRPr="00D3359C" w:rsidRDefault="00D1393B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</w:t>
            </w:r>
            <w:r w:rsidR="00066D22" w:rsidRPr="00D3359C">
              <w:t xml:space="preserve">21 </w:t>
            </w:r>
            <w:r w:rsidR="00066D22" w:rsidRPr="00D3359C">
              <w:rPr>
                <w:rtl/>
              </w:rPr>
              <w:t xml:space="preserve"> </w:t>
            </w:r>
            <w:r w:rsidR="00066D22" w:rsidRPr="00D3359C">
              <w:t xml:space="preserve">88305574 </w:t>
            </w:r>
          </w:p>
          <w:p w:rsidR="00947033" w:rsidRPr="00D3359C" w:rsidRDefault="00D1393B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</w:t>
            </w:r>
            <w:r w:rsidR="00066D22" w:rsidRPr="00D3359C">
              <w:t xml:space="preserve">21 </w:t>
            </w:r>
            <w:r w:rsidR="00066D22" w:rsidRPr="00D3359C">
              <w:rPr>
                <w:rtl/>
              </w:rPr>
              <w:t xml:space="preserve"> </w:t>
            </w:r>
            <w:r w:rsidR="00066D22" w:rsidRPr="00D3359C">
              <w:t>88305615</w:t>
            </w:r>
          </w:p>
        </w:tc>
        <w:tc>
          <w:tcPr>
            <w:tcW w:w="5242" w:type="dxa"/>
          </w:tcPr>
          <w:p w:rsidR="00947033" w:rsidRPr="00D3359C" w:rsidRDefault="00AE16AF" w:rsidP="00947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info@oilepa.com</w:t>
            </w:r>
          </w:p>
        </w:tc>
      </w:tr>
      <w:tr w:rsidR="00947033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3F75A7" w:rsidRPr="00D3359C" w:rsidRDefault="003F75A7" w:rsidP="003F75A7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Pirinç İthalatçıları Birliği</w:t>
            </w:r>
          </w:p>
          <w:p w:rsidR="00947033" w:rsidRPr="00D3359C" w:rsidRDefault="00947033" w:rsidP="003F75A7">
            <w:pPr>
              <w:rPr>
                <w:b w:val="0"/>
                <w:bCs w:val="0"/>
              </w:rPr>
            </w:pPr>
          </w:p>
        </w:tc>
        <w:tc>
          <w:tcPr>
            <w:tcW w:w="3047" w:type="dxa"/>
          </w:tcPr>
          <w:p w:rsidR="000869DE" w:rsidRPr="00D3359C" w:rsidRDefault="00D1393B" w:rsidP="00D13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</w:t>
            </w:r>
            <w:r w:rsidR="00066D22" w:rsidRPr="00D3359C">
              <w:t xml:space="preserve">21 </w:t>
            </w:r>
            <w:r w:rsidR="00066D22" w:rsidRPr="00D3359C">
              <w:rPr>
                <w:rtl/>
              </w:rPr>
              <w:t xml:space="preserve"> </w:t>
            </w:r>
            <w:r w:rsidR="00066D22" w:rsidRPr="00D3359C">
              <w:t xml:space="preserve">26412166 </w:t>
            </w:r>
          </w:p>
          <w:p w:rsidR="00947033" w:rsidRPr="00D3359C" w:rsidRDefault="00066D22" w:rsidP="00D13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>0098</w:t>
            </w:r>
            <w:r w:rsidR="00D1393B" w:rsidRPr="00D3359C">
              <w:t xml:space="preserve"> </w:t>
            </w:r>
            <w:r w:rsidRPr="00D3359C">
              <w:t xml:space="preserve">21 </w:t>
            </w:r>
            <w:r w:rsidRPr="00D3359C">
              <w:rPr>
                <w:rtl/>
              </w:rPr>
              <w:t xml:space="preserve"> </w:t>
            </w:r>
            <w:r w:rsidRPr="00D3359C">
              <w:t>26412140</w:t>
            </w:r>
          </w:p>
        </w:tc>
        <w:tc>
          <w:tcPr>
            <w:tcW w:w="5242" w:type="dxa"/>
          </w:tcPr>
          <w:p w:rsidR="00947033" w:rsidRPr="00D3359C" w:rsidRDefault="003F75A7" w:rsidP="00947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info@iria.org.ir</w:t>
            </w:r>
            <w:r w:rsidRPr="00D3359C">
              <w:rPr>
                <w:rStyle w:val="Hyperlink"/>
              </w:rPr>
              <w:tab/>
            </w:r>
          </w:p>
        </w:tc>
      </w:tr>
      <w:tr w:rsidR="00E15EFA" w:rsidRPr="00D3359C" w:rsidTr="000869D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15EFA" w:rsidRPr="00D3359C" w:rsidRDefault="00E15EFA" w:rsidP="00E15EFA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Meyve Suyu Sanayicileri Birliği</w:t>
            </w:r>
          </w:p>
        </w:tc>
        <w:tc>
          <w:tcPr>
            <w:tcW w:w="3047" w:type="dxa"/>
          </w:tcPr>
          <w:p w:rsidR="00E15EFA" w:rsidRPr="00D3359C" w:rsidRDefault="00D1393B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E15EFA" w:rsidRPr="00D3359C">
              <w:t>26601751</w:t>
            </w:r>
          </w:p>
        </w:tc>
        <w:tc>
          <w:tcPr>
            <w:tcW w:w="5242" w:type="dxa"/>
          </w:tcPr>
          <w:p w:rsidR="00E15EFA" w:rsidRPr="00D3359C" w:rsidRDefault="00E15EFA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ae.iranlimejuice@yahoo.com</w:t>
            </w:r>
          </w:p>
        </w:tc>
      </w:tr>
      <w:tr w:rsidR="00E15EFA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15EFA" w:rsidRPr="00D3359C" w:rsidRDefault="00E15EFA" w:rsidP="00E15EFA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Makarna Üreticileri Birliği</w:t>
            </w:r>
          </w:p>
        </w:tc>
        <w:tc>
          <w:tcPr>
            <w:tcW w:w="3047" w:type="dxa"/>
          </w:tcPr>
          <w:p w:rsidR="00E15EFA" w:rsidRPr="00D3359C" w:rsidRDefault="00D1393B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E15EFA" w:rsidRPr="00D3359C">
              <w:rPr>
                <w:rtl/>
              </w:rPr>
              <w:t>88704422</w:t>
            </w:r>
          </w:p>
        </w:tc>
        <w:tc>
          <w:tcPr>
            <w:tcW w:w="5242" w:type="dxa"/>
          </w:tcPr>
          <w:p w:rsidR="00E15EFA" w:rsidRPr="00D3359C" w:rsidRDefault="00E15EFA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ma.ilkhani57@yahoo.com</w:t>
            </w:r>
          </w:p>
        </w:tc>
      </w:tr>
      <w:tr w:rsidR="00E15EFA" w:rsidRPr="00D3359C" w:rsidTr="000869DE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15EFA" w:rsidRPr="00D3359C" w:rsidRDefault="00F23711" w:rsidP="00E15EFA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Tereyağı ve Bitkisel Yağ Üreticileri Birliği</w:t>
            </w:r>
          </w:p>
        </w:tc>
        <w:tc>
          <w:tcPr>
            <w:tcW w:w="3047" w:type="dxa"/>
          </w:tcPr>
          <w:p w:rsidR="00E15EFA" w:rsidRPr="00D3359C" w:rsidRDefault="00D1393B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F23711" w:rsidRPr="00D3359C">
              <w:rPr>
                <w:rtl/>
              </w:rPr>
              <w:t>66481273</w:t>
            </w:r>
          </w:p>
        </w:tc>
        <w:tc>
          <w:tcPr>
            <w:tcW w:w="5242" w:type="dxa"/>
          </w:tcPr>
          <w:p w:rsidR="00E15EFA" w:rsidRPr="00D3359C" w:rsidRDefault="00F23711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info@margarine.ir</w:t>
            </w:r>
          </w:p>
        </w:tc>
      </w:tr>
      <w:tr w:rsidR="00E15EFA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F23711" w:rsidRPr="00D3359C" w:rsidRDefault="00F23711" w:rsidP="00F23711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Şeker Üreticileri Birliği</w:t>
            </w:r>
          </w:p>
          <w:p w:rsidR="00E15EFA" w:rsidRPr="00D3359C" w:rsidRDefault="00E15EFA" w:rsidP="00F23711">
            <w:pPr>
              <w:rPr>
                <w:b w:val="0"/>
                <w:bCs w:val="0"/>
              </w:rPr>
            </w:pPr>
          </w:p>
        </w:tc>
        <w:tc>
          <w:tcPr>
            <w:tcW w:w="3047" w:type="dxa"/>
          </w:tcPr>
          <w:p w:rsidR="000869DE" w:rsidRPr="00D3359C" w:rsidRDefault="00D1393B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0098 21 88969903 </w:t>
            </w:r>
          </w:p>
          <w:p w:rsidR="00E15EFA" w:rsidRPr="00D3359C" w:rsidRDefault="00D1393B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F23711" w:rsidRPr="00D3359C">
              <w:t>88964260</w:t>
            </w:r>
          </w:p>
        </w:tc>
        <w:tc>
          <w:tcPr>
            <w:tcW w:w="5242" w:type="dxa"/>
          </w:tcPr>
          <w:p w:rsidR="00E15EFA" w:rsidRPr="00D3359C" w:rsidRDefault="00F23711" w:rsidP="00D33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sugar.sandicate@yahoo.com</w:t>
            </w:r>
          </w:p>
        </w:tc>
      </w:tr>
      <w:tr w:rsidR="00E15EFA" w:rsidRPr="00D3359C" w:rsidTr="000869D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15EFA" w:rsidRPr="00D3359C" w:rsidRDefault="00D407C3" w:rsidP="00D407C3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Hamur Mayası Üreticileri Derneği</w:t>
            </w:r>
          </w:p>
        </w:tc>
        <w:tc>
          <w:tcPr>
            <w:tcW w:w="3047" w:type="dxa"/>
          </w:tcPr>
          <w:p w:rsidR="00E15EFA" w:rsidRPr="00D3359C" w:rsidRDefault="00D1393B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D407C3" w:rsidRPr="00D3359C">
              <w:t>88683909</w:t>
            </w:r>
          </w:p>
        </w:tc>
        <w:tc>
          <w:tcPr>
            <w:tcW w:w="5242" w:type="dxa"/>
          </w:tcPr>
          <w:p w:rsidR="00E15EFA" w:rsidRPr="00D3359C" w:rsidRDefault="00D407C3" w:rsidP="00D33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iran_yps@yahoo.com</w:t>
            </w:r>
          </w:p>
        </w:tc>
      </w:tr>
      <w:tr w:rsidR="00E15EFA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15EFA" w:rsidRPr="00D3359C" w:rsidRDefault="002F6E22" w:rsidP="002F6E22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Un Sanayicileri Birliği</w:t>
            </w:r>
            <w:r w:rsidRPr="00D3359C">
              <w:rPr>
                <w:b w:val="0"/>
                <w:bCs w:val="0"/>
              </w:rPr>
              <w:tab/>
            </w:r>
          </w:p>
        </w:tc>
        <w:tc>
          <w:tcPr>
            <w:tcW w:w="3047" w:type="dxa"/>
          </w:tcPr>
          <w:p w:rsidR="00E15EFA" w:rsidRPr="00D3359C" w:rsidRDefault="00D1393B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2F6E22" w:rsidRPr="00D3359C">
              <w:t>88046687</w:t>
            </w:r>
          </w:p>
        </w:tc>
        <w:tc>
          <w:tcPr>
            <w:tcW w:w="5242" w:type="dxa"/>
          </w:tcPr>
          <w:p w:rsidR="00E15EFA" w:rsidRPr="00D3359C" w:rsidRDefault="002F6E22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info@iranflour.com</w:t>
            </w:r>
          </w:p>
        </w:tc>
      </w:tr>
      <w:tr w:rsidR="00E15EFA" w:rsidRPr="00D3359C" w:rsidTr="000869D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15EFA" w:rsidRPr="00D3359C" w:rsidRDefault="00D6564D" w:rsidP="00D6564D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lastRenderedPageBreak/>
              <w:t>İran Et Sanayicileri Derneği</w:t>
            </w:r>
          </w:p>
        </w:tc>
        <w:tc>
          <w:tcPr>
            <w:tcW w:w="3047" w:type="dxa"/>
          </w:tcPr>
          <w:p w:rsidR="00E15EFA" w:rsidRPr="00D3359C" w:rsidRDefault="00D1393B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D6564D" w:rsidRPr="00D3359C">
              <w:t>88843479</w:t>
            </w:r>
          </w:p>
        </w:tc>
        <w:tc>
          <w:tcPr>
            <w:tcW w:w="5242" w:type="dxa"/>
          </w:tcPr>
          <w:p w:rsidR="00E15EFA" w:rsidRPr="00D3359C" w:rsidRDefault="00D6564D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info@mppso.com</w:t>
            </w:r>
          </w:p>
        </w:tc>
      </w:tr>
      <w:tr w:rsidR="00B61A3A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B61A3A" w:rsidRPr="00D3359C" w:rsidRDefault="00B61A3A" w:rsidP="00D6564D">
            <w:r w:rsidRPr="00D3359C">
              <w:rPr>
                <w:b w:val="0"/>
                <w:bCs w:val="0"/>
              </w:rPr>
              <w:t>Çiftlik Hayvanı Yetiştiricileri Derneği</w:t>
            </w:r>
          </w:p>
        </w:tc>
        <w:tc>
          <w:tcPr>
            <w:tcW w:w="3047" w:type="dxa"/>
          </w:tcPr>
          <w:p w:rsidR="000869DE" w:rsidRPr="00D3359C" w:rsidRDefault="00B61A3A" w:rsidP="00B61A3A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3359C">
              <w:t xml:space="preserve">0098 21 </w:t>
            </w:r>
            <w:r w:rsidRPr="00D3359C">
              <w:rPr>
                <w:color w:val="000000" w:themeColor="text1"/>
              </w:rPr>
              <w:t xml:space="preserve">664608850 </w:t>
            </w:r>
          </w:p>
          <w:p w:rsidR="00B61A3A" w:rsidRPr="00D3359C" w:rsidRDefault="00B61A3A" w:rsidP="00B61A3A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3359C">
              <w:t xml:space="preserve">0098 21 </w:t>
            </w:r>
            <w:r w:rsidRPr="00D3359C">
              <w:rPr>
                <w:color w:val="000000" w:themeColor="text1"/>
              </w:rPr>
              <w:t>66462679</w:t>
            </w:r>
          </w:p>
          <w:p w:rsidR="00B61A3A" w:rsidRPr="00D3359C" w:rsidRDefault="00B61A3A" w:rsidP="00B61A3A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3359C">
              <w:t xml:space="preserve">0098 21 </w:t>
            </w:r>
            <w:r w:rsidRPr="00D3359C">
              <w:rPr>
                <w:color w:val="000000" w:themeColor="text1"/>
              </w:rPr>
              <w:t>6649765</w:t>
            </w:r>
          </w:p>
          <w:p w:rsidR="00B61A3A" w:rsidRPr="00D3359C" w:rsidRDefault="00B61A3A" w:rsidP="00B61A3A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3359C">
              <w:t xml:space="preserve">0098 21 </w:t>
            </w:r>
            <w:r w:rsidRPr="00D3359C">
              <w:rPr>
                <w:color w:val="000000" w:themeColor="text1"/>
              </w:rPr>
              <w:t>66465495</w:t>
            </w:r>
          </w:p>
        </w:tc>
        <w:tc>
          <w:tcPr>
            <w:tcW w:w="5242" w:type="dxa"/>
          </w:tcPr>
          <w:p w:rsidR="00B61A3A" w:rsidRPr="00D3359C" w:rsidRDefault="008E6625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0" w:history="1">
              <w:r w:rsidR="00B61A3A" w:rsidRPr="00D3359C">
                <w:rPr>
                  <w:rStyle w:val="Hyperlink"/>
                </w:rPr>
                <w:t>damdaraniran@yahoo.com</w:t>
              </w:r>
            </w:hyperlink>
            <w:r w:rsidR="00B61A3A" w:rsidRPr="00D3359C">
              <w:rPr>
                <w:rStyle w:val="Hyperlink"/>
              </w:rPr>
              <w:t xml:space="preserve"> </w:t>
            </w:r>
          </w:p>
        </w:tc>
      </w:tr>
      <w:tr w:rsidR="00E15EFA" w:rsidRPr="00D3359C" w:rsidTr="000869D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15EFA" w:rsidRPr="00D3359C" w:rsidRDefault="00E061B1" w:rsidP="00E061B1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Mazenderan Gıda ve İlaç Sanayicileri Derneği</w:t>
            </w:r>
            <w:r w:rsidRPr="00D3359C">
              <w:rPr>
                <w:b w:val="0"/>
                <w:bCs w:val="0"/>
              </w:rPr>
              <w:tab/>
            </w:r>
          </w:p>
        </w:tc>
        <w:tc>
          <w:tcPr>
            <w:tcW w:w="3047" w:type="dxa"/>
          </w:tcPr>
          <w:p w:rsidR="00E15EFA" w:rsidRPr="00D3359C" w:rsidRDefault="00D1393B" w:rsidP="00D13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</w:t>
            </w:r>
            <w:r w:rsidR="00E061B1" w:rsidRPr="00D3359C">
              <w:t>11</w:t>
            </w:r>
            <w:r w:rsidRPr="00D3359C">
              <w:t xml:space="preserve"> </w:t>
            </w:r>
            <w:r w:rsidR="00E061B1" w:rsidRPr="00D3359C">
              <w:t>33343116</w:t>
            </w:r>
          </w:p>
        </w:tc>
        <w:tc>
          <w:tcPr>
            <w:tcW w:w="5242" w:type="dxa"/>
          </w:tcPr>
          <w:p w:rsidR="00E15EFA" w:rsidRPr="00D3359C" w:rsidRDefault="00E061B1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info@fda-mazand.com</w:t>
            </w:r>
          </w:p>
        </w:tc>
      </w:tr>
      <w:tr w:rsidR="00E15EFA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2F4F7E" w:rsidRPr="00D3359C" w:rsidRDefault="002F4F7E" w:rsidP="002F4F7E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Gıda ve İçecek İthalatçıları Derneği</w:t>
            </w:r>
          </w:p>
          <w:p w:rsidR="00E15EFA" w:rsidRPr="00D3359C" w:rsidRDefault="00E15EFA" w:rsidP="002F4F7E">
            <w:pPr>
              <w:rPr>
                <w:b w:val="0"/>
                <w:bCs w:val="0"/>
              </w:rPr>
            </w:pPr>
          </w:p>
        </w:tc>
        <w:tc>
          <w:tcPr>
            <w:tcW w:w="3047" w:type="dxa"/>
          </w:tcPr>
          <w:p w:rsidR="000869DE" w:rsidRPr="00D3359C" w:rsidRDefault="00D1393B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2F4F7E" w:rsidRPr="00D3359C">
              <w:t xml:space="preserve">26702849 </w:t>
            </w:r>
          </w:p>
          <w:p w:rsidR="00E15EFA" w:rsidRPr="00D3359C" w:rsidRDefault="00D1393B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2F4F7E" w:rsidRPr="00D3359C">
              <w:t>26702846</w:t>
            </w:r>
          </w:p>
        </w:tc>
        <w:tc>
          <w:tcPr>
            <w:tcW w:w="5242" w:type="dxa"/>
          </w:tcPr>
          <w:p w:rsidR="00E15EFA" w:rsidRPr="00D3359C" w:rsidRDefault="002F4F7E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info@foodimporters.ir</w:t>
            </w:r>
            <w:r w:rsidRPr="00D3359C">
              <w:rPr>
                <w:rStyle w:val="Hyperlink"/>
              </w:rPr>
              <w:tab/>
            </w:r>
          </w:p>
        </w:tc>
      </w:tr>
      <w:tr w:rsidR="00E15EFA" w:rsidRPr="00D3359C" w:rsidTr="000869D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15EFA" w:rsidRPr="00D3359C" w:rsidRDefault="00AE0B7F" w:rsidP="00AE0B7F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Protein Ürünleri Paketleme Sanayicileri Derneği</w:t>
            </w:r>
            <w:r w:rsidRPr="00D3359C">
              <w:rPr>
                <w:b w:val="0"/>
                <w:bCs w:val="0"/>
              </w:rPr>
              <w:tab/>
            </w:r>
            <w:r w:rsidRPr="00D3359C">
              <w:rPr>
                <w:b w:val="0"/>
                <w:bCs w:val="0"/>
              </w:rPr>
              <w:tab/>
            </w:r>
          </w:p>
        </w:tc>
        <w:tc>
          <w:tcPr>
            <w:tcW w:w="3047" w:type="dxa"/>
          </w:tcPr>
          <w:p w:rsidR="00E15EFA" w:rsidRPr="00D3359C" w:rsidRDefault="00D1393B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AE0B7F" w:rsidRPr="00D3359C">
              <w:t>66522946</w:t>
            </w:r>
          </w:p>
        </w:tc>
        <w:tc>
          <w:tcPr>
            <w:tcW w:w="5242" w:type="dxa"/>
          </w:tcPr>
          <w:p w:rsidR="00E15EFA" w:rsidRPr="00D3359C" w:rsidRDefault="00AE0B7F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info@irpps.ir</w:t>
            </w:r>
          </w:p>
        </w:tc>
      </w:tr>
      <w:tr w:rsidR="00E15EFA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15EFA" w:rsidRPr="00D3359C" w:rsidRDefault="00A04EFA" w:rsidP="00A04EFA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Yumurta Üreticileri Derneği</w:t>
            </w:r>
          </w:p>
        </w:tc>
        <w:tc>
          <w:tcPr>
            <w:tcW w:w="3047" w:type="dxa"/>
          </w:tcPr>
          <w:p w:rsidR="00E15EFA" w:rsidRPr="00D3359C" w:rsidRDefault="00D1393B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A04EFA" w:rsidRPr="00D3359C">
              <w:t>6656440</w:t>
            </w:r>
          </w:p>
        </w:tc>
        <w:tc>
          <w:tcPr>
            <w:tcW w:w="5242" w:type="dxa"/>
          </w:tcPr>
          <w:p w:rsidR="00E15EFA" w:rsidRPr="00D3359C" w:rsidRDefault="00A04EFA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Rouzbeh_zaman@yahoo.com</w:t>
            </w:r>
          </w:p>
        </w:tc>
      </w:tr>
      <w:tr w:rsidR="00E15EFA" w:rsidRPr="00D3359C" w:rsidTr="000869DE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15EFA" w:rsidRPr="00D3359C" w:rsidRDefault="00333A9C" w:rsidP="00333A9C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Arıcılar ve Bal Üreticileri Derneği</w:t>
            </w:r>
          </w:p>
        </w:tc>
        <w:tc>
          <w:tcPr>
            <w:tcW w:w="3047" w:type="dxa"/>
          </w:tcPr>
          <w:p w:rsidR="00E15EFA" w:rsidRPr="00D3359C" w:rsidRDefault="00D1393B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>0098 45 33742001</w:t>
            </w:r>
          </w:p>
        </w:tc>
        <w:tc>
          <w:tcPr>
            <w:tcW w:w="5242" w:type="dxa"/>
          </w:tcPr>
          <w:p w:rsidR="00E15EFA" w:rsidRPr="00D3359C" w:rsidRDefault="00333A9C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info@iranhoney.com</w:t>
            </w:r>
          </w:p>
        </w:tc>
      </w:tr>
      <w:tr w:rsidR="00E15EFA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15EFA" w:rsidRPr="00D3359C" w:rsidRDefault="00333A9C" w:rsidP="00333A9C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Pirinç Derneği</w:t>
            </w:r>
            <w:r w:rsidRPr="00D3359C">
              <w:rPr>
                <w:b w:val="0"/>
                <w:bCs w:val="0"/>
              </w:rPr>
              <w:tab/>
            </w:r>
          </w:p>
        </w:tc>
        <w:tc>
          <w:tcPr>
            <w:tcW w:w="3047" w:type="dxa"/>
          </w:tcPr>
          <w:p w:rsidR="00E15EFA" w:rsidRPr="00D3359C" w:rsidRDefault="00D1393B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333A9C" w:rsidRPr="00D3359C">
              <w:t>66389807</w:t>
            </w:r>
          </w:p>
        </w:tc>
        <w:tc>
          <w:tcPr>
            <w:tcW w:w="5242" w:type="dxa"/>
          </w:tcPr>
          <w:p w:rsidR="00E15EFA" w:rsidRPr="00D3359C" w:rsidRDefault="00333A9C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iranriceasso@yahoo.com</w:t>
            </w:r>
          </w:p>
        </w:tc>
      </w:tr>
      <w:tr w:rsidR="00E15EFA" w:rsidRPr="00D3359C" w:rsidTr="000869DE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15EFA" w:rsidRPr="00D3359C" w:rsidRDefault="003B5B20" w:rsidP="003B5B20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Gıda Yağları ve Üreticileri Derneği</w:t>
            </w:r>
          </w:p>
        </w:tc>
        <w:tc>
          <w:tcPr>
            <w:tcW w:w="3047" w:type="dxa"/>
          </w:tcPr>
          <w:p w:rsidR="003B5B20" w:rsidRPr="00D3359C" w:rsidRDefault="00D1393B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3B5B20" w:rsidRPr="00D3359C">
              <w:t>66481059-</w:t>
            </w:r>
          </w:p>
          <w:p w:rsidR="00E15EFA" w:rsidRPr="00D3359C" w:rsidRDefault="00D1393B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3B5B20" w:rsidRPr="00D3359C">
              <w:t>6641273</w:t>
            </w:r>
          </w:p>
        </w:tc>
        <w:tc>
          <w:tcPr>
            <w:tcW w:w="5242" w:type="dxa"/>
          </w:tcPr>
          <w:p w:rsidR="00E15EFA" w:rsidRPr="00D3359C" w:rsidRDefault="003B5B20" w:rsidP="00D33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info@ifif.ir</w:t>
            </w:r>
          </w:p>
        </w:tc>
      </w:tr>
      <w:tr w:rsidR="00E15EFA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9E22CD" w:rsidRPr="00D3359C" w:rsidRDefault="009E22CD" w:rsidP="009E22CD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Makarna Üretici ve İthalatçıları Birliği</w:t>
            </w:r>
          </w:p>
          <w:p w:rsidR="00E15EFA" w:rsidRPr="00D3359C" w:rsidRDefault="00E15EFA" w:rsidP="009E22CD">
            <w:pPr>
              <w:rPr>
                <w:b w:val="0"/>
                <w:bCs w:val="0"/>
              </w:rPr>
            </w:pPr>
          </w:p>
        </w:tc>
        <w:tc>
          <w:tcPr>
            <w:tcW w:w="3047" w:type="dxa"/>
          </w:tcPr>
          <w:p w:rsidR="00E15EFA" w:rsidRPr="00D3359C" w:rsidRDefault="00D1393B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9E22CD" w:rsidRPr="00D3359C">
              <w:t>88611215</w:t>
            </w:r>
          </w:p>
        </w:tc>
        <w:tc>
          <w:tcPr>
            <w:tcW w:w="5242" w:type="dxa"/>
          </w:tcPr>
          <w:p w:rsidR="00E15EFA" w:rsidRPr="00D3359C" w:rsidRDefault="009E22CD" w:rsidP="00D33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anjomansenfimacaroni@gmail.com</w:t>
            </w:r>
          </w:p>
        </w:tc>
      </w:tr>
      <w:tr w:rsidR="00E15EFA" w:rsidRPr="00D3359C" w:rsidTr="000869D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15EFA" w:rsidRPr="00D3359C" w:rsidRDefault="00140618" w:rsidP="00140618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Gıda Makineleri Üreticileri Derneği</w:t>
            </w:r>
          </w:p>
        </w:tc>
        <w:tc>
          <w:tcPr>
            <w:tcW w:w="3047" w:type="dxa"/>
          </w:tcPr>
          <w:p w:rsidR="00E15EFA" w:rsidRPr="00D3359C" w:rsidRDefault="00D1393B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140618" w:rsidRPr="00D3359C">
              <w:t>88485356</w:t>
            </w:r>
          </w:p>
        </w:tc>
        <w:tc>
          <w:tcPr>
            <w:tcW w:w="5242" w:type="dxa"/>
          </w:tcPr>
          <w:p w:rsidR="00E15EFA" w:rsidRPr="00D3359C" w:rsidRDefault="00140618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info@ifmma.ir</w:t>
            </w:r>
            <w:r w:rsidRPr="00D3359C">
              <w:rPr>
                <w:rStyle w:val="Hyperlink"/>
              </w:rPr>
              <w:tab/>
            </w:r>
          </w:p>
        </w:tc>
      </w:tr>
      <w:tr w:rsidR="00E15EFA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15EFA" w:rsidRPr="00D3359C" w:rsidRDefault="00140618" w:rsidP="00140618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Doğu Azerbaycan Gıda Sanayicileri Derneği</w:t>
            </w:r>
            <w:r w:rsidRPr="00D3359C">
              <w:rPr>
                <w:b w:val="0"/>
                <w:bCs w:val="0"/>
              </w:rPr>
              <w:tab/>
            </w:r>
          </w:p>
        </w:tc>
        <w:tc>
          <w:tcPr>
            <w:tcW w:w="3047" w:type="dxa"/>
          </w:tcPr>
          <w:p w:rsidR="00E15EFA" w:rsidRPr="00D3359C" w:rsidRDefault="00D1393B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</w:t>
            </w:r>
            <w:r w:rsidR="00140618" w:rsidRPr="00D3359C">
              <w:t>04133302389</w:t>
            </w:r>
          </w:p>
        </w:tc>
        <w:tc>
          <w:tcPr>
            <w:tcW w:w="5242" w:type="dxa"/>
          </w:tcPr>
          <w:p w:rsidR="00E15EFA" w:rsidRPr="00D3359C" w:rsidRDefault="00140618" w:rsidP="00D33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info@ea-fs.com</w:t>
            </w:r>
          </w:p>
        </w:tc>
      </w:tr>
      <w:tr w:rsidR="00E15EFA" w:rsidRPr="00D3359C" w:rsidTr="000869DE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15EFA" w:rsidRPr="00D3359C" w:rsidRDefault="00DD613B" w:rsidP="00E15EFA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Tahıl İşleyicileri Derneği</w:t>
            </w:r>
          </w:p>
        </w:tc>
        <w:tc>
          <w:tcPr>
            <w:tcW w:w="3047" w:type="dxa"/>
          </w:tcPr>
          <w:p w:rsidR="00E15EFA" w:rsidRPr="00D3359C" w:rsidRDefault="00D1393B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DD613B" w:rsidRPr="00D3359C">
              <w:t>88055457</w:t>
            </w:r>
          </w:p>
        </w:tc>
        <w:tc>
          <w:tcPr>
            <w:tcW w:w="5242" w:type="dxa"/>
          </w:tcPr>
          <w:p w:rsidR="00E15EFA" w:rsidRPr="00D3359C" w:rsidRDefault="00DD613B" w:rsidP="00D33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ifif.food@yahoo.com</w:t>
            </w:r>
          </w:p>
        </w:tc>
      </w:tr>
      <w:tr w:rsidR="00E15EFA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15EFA" w:rsidRPr="00D3359C" w:rsidRDefault="00A11A16" w:rsidP="00E15EFA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Dağıtıcılar Birliği</w:t>
            </w:r>
          </w:p>
        </w:tc>
        <w:tc>
          <w:tcPr>
            <w:tcW w:w="3047" w:type="dxa"/>
          </w:tcPr>
          <w:p w:rsidR="00E15EFA" w:rsidRPr="00D3359C" w:rsidRDefault="00D1393B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A11A16" w:rsidRPr="00D3359C">
              <w:t>44009809</w:t>
            </w:r>
          </w:p>
        </w:tc>
        <w:tc>
          <w:tcPr>
            <w:tcW w:w="5242" w:type="dxa"/>
          </w:tcPr>
          <w:p w:rsidR="00E15EFA" w:rsidRPr="00D3359C" w:rsidRDefault="00A11A16" w:rsidP="00E15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info@apir.ir</w:t>
            </w:r>
          </w:p>
        </w:tc>
      </w:tr>
      <w:tr w:rsidR="00E15EFA" w:rsidRPr="00D3359C" w:rsidTr="000869D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E15EFA" w:rsidRPr="00D3359C" w:rsidRDefault="00646019" w:rsidP="00E15EFA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Milli Nohut Şurası</w:t>
            </w:r>
          </w:p>
        </w:tc>
        <w:tc>
          <w:tcPr>
            <w:tcW w:w="3047" w:type="dxa"/>
          </w:tcPr>
          <w:p w:rsidR="00E15EFA" w:rsidRPr="00D3359C" w:rsidRDefault="00D1393B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>0098 83 32814618</w:t>
            </w:r>
          </w:p>
        </w:tc>
        <w:tc>
          <w:tcPr>
            <w:tcW w:w="5242" w:type="dxa"/>
          </w:tcPr>
          <w:p w:rsidR="00E15EFA" w:rsidRPr="00D3359C" w:rsidRDefault="00646019" w:rsidP="00E15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irncp@yahoo.com</w:t>
            </w:r>
          </w:p>
        </w:tc>
      </w:tr>
      <w:tr w:rsidR="00646019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646019" w:rsidRPr="00D3359C" w:rsidRDefault="00646019" w:rsidP="00646019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İşlenmemiş Ham Hayvansal Ürünler Birliği</w:t>
            </w:r>
          </w:p>
        </w:tc>
        <w:tc>
          <w:tcPr>
            <w:tcW w:w="3047" w:type="dxa"/>
          </w:tcPr>
          <w:p w:rsidR="00646019" w:rsidRPr="00D3359C" w:rsidRDefault="00D1393B" w:rsidP="006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646019" w:rsidRPr="00D3359C">
              <w:t>88508047</w:t>
            </w:r>
          </w:p>
        </w:tc>
        <w:tc>
          <w:tcPr>
            <w:tcW w:w="5242" w:type="dxa"/>
          </w:tcPr>
          <w:p w:rsidR="00646019" w:rsidRPr="00D3359C" w:rsidRDefault="00646019" w:rsidP="00D33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info@arpia.ir</w:t>
            </w:r>
          </w:p>
        </w:tc>
      </w:tr>
      <w:tr w:rsidR="00646019" w:rsidRPr="00D3359C" w:rsidTr="000869D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646019" w:rsidRPr="00D3359C" w:rsidRDefault="00646019" w:rsidP="00646019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Tatlı ve Kremacılar Derneği</w:t>
            </w:r>
          </w:p>
        </w:tc>
        <w:tc>
          <w:tcPr>
            <w:tcW w:w="3047" w:type="dxa"/>
          </w:tcPr>
          <w:p w:rsidR="00646019" w:rsidRPr="00D3359C" w:rsidRDefault="00D1393B" w:rsidP="006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646019" w:rsidRPr="00D3359C">
              <w:t>44382192</w:t>
            </w:r>
          </w:p>
        </w:tc>
        <w:tc>
          <w:tcPr>
            <w:tcW w:w="5242" w:type="dxa"/>
          </w:tcPr>
          <w:p w:rsidR="00646019" w:rsidRPr="00D3359C" w:rsidRDefault="00646019" w:rsidP="00D33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info@ifif.ir</w:t>
            </w:r>
          </w:p>
        </w:tc>
      </w:tr>
      <w:tr w:rsidR="00646019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646019" w:rsidRPr="00D3359C" w:rsidRDefault="00646019" w:rsidP="00646019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Tavukçular Birliği</w:t>
            </w:r>
          </w:p>
        </w:tc>
        <w:tc>
          <w:tcPr>
            <w:tcW w:w="3047" w:type="dxa"/>
          </w:tcPr>
          <w:p w:rsidR="00646019" w:rsidRPr="00D3359C" w:rsidRDefault="00D1393B" w:rsidP="006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646019" w:rsidRPr="00D3359C">
              <w:t>66427573</w:t>
            </w:r>
          </w:p>
        </w:tc>
        <w:tc>
          <w:tcPr>
            <w:tcW w:w="5242" w:type="dxa"/>
          </w:tcPr>
          <w:p w:rsidR="00646019" w:rsidRPr="00D3359C" w:rsidRDefault="00646019" w:rsidP="00D33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soipi@yahoo.com</w:t>
            </w:r>
          </w:p>
        </w:tc>
      </w:tr>
      <w:tr w:rsidR="00B61A3A" w:rsidRPr="00D3359C" w:rsidTr="000869D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B61A3A" w:rsidRPr="00D3359C" w:rsidRDefault="00B61A3A" w:rsidP="00B61A3A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Et Tavuğu Yetiştiricileri Kooperatifi</w:t>
            </w:r>
          </w:p>
        </w:tc>
        <w:tc>
          <w:tcPr>
            <w:tcW w:w="3047" w:type="dxa"/>
          </w:tcPr>
          <w:p w:rsidR="00B61A3A" w:rsidRPr="00D3359C" w:rsidRDefault="00B61A3A" w:rsidP="00B61A3A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3359C">
              <w:t xml:space="preserve">0098 21 </w:t>
            </w:r>
            <w:r w:rsidRPr="00D3359C">
              <w:rPr>
                <w:color w:val="000000" w:themeColor="text1"/>
              </w:rPr>
              <w:t>66126637/8</w:t>
            </w:r>
          </w:p>
          <w:p w:rsidR="00B61A3A" w:rsidRPr="00D3359C" w:rsidRDefault="00B61A3A" w:rsidP="00B61A3A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3359C">
              <w:t xml:space="preserve">0098 21 </w:t>
            </w:r>
            <w:r w:rsidRPr="00D3359C">
              <w:rPr>
                <w:color w:val="000000" w:themeColor="text1"/>
              </w:rPr>
              <w:t>66126639</w:t>
            </w:r>
          </w:p>
        </w:tc>
        <w:tc>
          <w:tcPr>
            <w:tcW w:w="5242" w:type="dxa"/>
          </w:tcPr>
          <w:p w:rsidR="00B61A3A" w:rsidRPr="00D3359C" w:rsidRDefault="008E6625" w:rsidP="003B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1" w:history="1">
              <w:r w:rsidR="00B61A3A" w:rsidRPr="00D3359C">
                <w:rPr>
                  <w:rStyle w:val="Hyperlink"/>
                </w:rPr>
                <w:t>info@nubg.ir</w:t>
              </w:r>
            </w:hyperlink>
          </w:p>
          <w:p w:rsidR="00B61A3A" w:rsidRPr="00D3359C" w:rsidRDefault="00B61A3A" w:rsidP="003B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646019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646019" w:rsidRPr="00D3359C" w:rsidRDefault="00646019" w:rsidP="00646019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lastRenderedPageBreak/>
              <w:t>Tavuk, Hayvan ve Su Canlıları Yem Birliği</w:t>
            </w:r>
          </w:p>
        </w:tc>
        <w:tc>
          <w:tcPr>
            <w:tcW w:w="3047" w:type="dxa"/>
          </w:tcPr>
          <w:p w:rsidR="00646019" w:rsidRPr="00D3359C" w:rsidRDefault="00D1393B" w:rsidP="006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646019" w:rsidRPr="00D3359C">
              <w:t>66949103</w:t>
            </w:r>
          </w:p>
        </w:tc>
        <w:tc>
          <w:tcPr>
            <w:tcW w:w="5242" w:type="dxa"/>
          </w:tcPr>
          <w:p w:rsidR="00646019" w:rsidRPr="00D3359C" w:rsidRDefault="00646019" w:rsidP="0064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info@irfia.ir</w:t>
            </w:r>
            <w:r w:rsidRPr="00D3359C">
              <w:rPr>
                <w:rStyle w:val="Hyperlink"/>
              </w:rPr>
              <w:tab/>
            </w:r>
          </w:p>
        </w:tc>
      </w:tr>
      <w:tr w:rsidR="00D9322C" w:rsidRPr="00D3359C" w:rsidTr="000869DE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D9322C" w:rsidRPr="00D3359C" w:rsidRDefault="00D9322C" w:rsidP="00646019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 xml:space="preserve">Su Canlıları Yetiştirme Birliği  </w:t>
            </w:r>
          </w:p>
        </w:tc>
        <w:tc>
          <w:tcPr>
            <w:tcW w:w="3047" w:type="dxa"/>
          </w:tcPr>
          <w:p w:rsidR="000869DE" w:rsidRPr="00D3359C" w:rsidRDefault="00D1393B" w:rsidP="006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D9322C" w:rsidRPr="00D3359C">
              <w:t xml:space="preserve">88984641 </w:t>
            </w:r>
          </w:p>
          <w:p w:rsidR="00D9322C" w:rsidRPr="00D3359C" w:rsidRDefault="00D1393B" w:rsidP="006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D9322C" w:rsidRPr="00D3359C">
              <w:t xml:space="preserve"> 88994200</w:t>
            </w:r>
          </w:p>
        </w:tc>
        <w:tc>
          <w:tcPr>
            <w:tcW w:w="5242" w:type="dxa"/>
          </w:tcPr>
          <w:p w:rsidR="00D9322C" w:rsidRPr="00D3359C" w:rsidRDefault="00D9322C" w:rsidP="00D9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arsghasem@gmail.com</w:t>
            </w:r>
            <w:r w:rsidRPr="00D3359C">
              <w:rPr>
                <w:rStyle w:val="Hyperlink"/>
              </w:rPr>
              <w:tab/>
            </w:r>
          </w:p>
        </w:tc>
      </w:tr>
      <w:tr w:rsidR="008D19E1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8D19E1" w:rsidRPr="00D3359C" w:rsidRDefault="008D19E1" w:rsidP="00646019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Gıda Katkı Maddeleri Birliği</w:t>
            </w:r>
          </w:p>
        </w:tc>
        <w:tc>
          <w:tcPr>
            <w:tcW w:w="3047" w:type="dxa"/>
          </w:tcPr>
          <w:p w:rsidR="000869DE" w:rsidRPr="00D3359C" w:rsidRDefault="00D1393B" w:rsidP="00D13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8D19E1" w:rsidRPr="00D3359C">
              <w:t xml:space="preserve">22666443 </w:t>
            </w:r>
          </w:p>
          <w:p w:rsidR="008D19E1" w:rsidRPr="00D3359C" w:rsidRDefault="00D1393B" w:rsidP="00D13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t xml:space="preserve">0098 21 </w:t>
            </w:r>
            <w:r w:rsidR="008D19E1" w:rsidRPr="00D3359C">
              <w:t>22666459</w:t>
            </w:r>
          </w:p>
        </w:tc>
        <w:tc>
          <w:tcPr>
            <w:tcW w:w="5242" w:type="dxa"/>
          </w:tcPr>
          <w:p w:rsidR="008D19E1" w:rsidRPr="00D3359C" w:rsidRDefault="008D19E1" w:rsidP="008D1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fooding1@hotmail.com</w:t>
            </w:r>
            <w:r w:rsidRPr="00D3359C">
              <w:rPr>
                <w:rStyle w:val="Hyperlink"/>
              </w:rPr>
              <w:tab/>
            </w:r>
          </w:p>
        </w:tc>
      </w:tr>
      <w:tr w:rsidR="008D19E1" w:rsidRPr="00D3359C" w:rsidTr="000869D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8D19E1" w:rsidRPr="00D3359C" w:rsidRDefault="008D19E1" w:rsidP="00646019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Alkolsüz ve Malt Bira Üreticileri Birliği</w:t>
            </w:r>
          </w:p>
        </w:tc>
        <w:tc>
          <w:tcPr>
            <w:tcW w:w="3047" w:type="dxa"/>
          </w:tcPr>
          <w:p w:rsidR="008D19E1" w:rsidRPr="00D3359C" w:rsidRDefault="008D19E1" w:rsidP="0064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2" w:type="dxa"/>
          </w:tcPr>
          <w:p w:rsidR="008D19E1" w:rsidRPr="00D3359C" w:rsidRDefault="008D19E1" w:rsidP="008D1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info@ifif.ir</w:t>
            </w:r>
          </w:p>
        </w:tc>
      </w:tr>
      <w:tr w:rsidR="00B61A3A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B61A3A" w:rsidRPr="00D3359C" w:rsidRDefault="00B61A3A" w:rsidP="00646019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Kuruyemiş İhracatçıları Birliği</w:t>
            </w:r>
          </w:p>
        </w:tc>
        <w:tc>
          <w:tcPr>
            <w:tcW w:w="3047" w:type="dxa"/>
          </w:tcPr>
          <w:p w:rsidR="00B61A3A" w:rsidRPr="00D3359C" w:rsidRDefault="00B61A3A" w:rsidP="00B61A3A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3359C">
              <w:t xml:space="preserve">0098 21 </w:t>
            </w:r>
            <w:r w:rsidRPr="00D3359C">
              <w:rPr>
                <w:color w:val="000000" w:themeColor="text1"/>
              </w:rPr>
              <w:t>88311384/5</w:t>
            </w:r>
          </w:p>
          <w:p w:rsidR="00B61A3A" w:rsidRPr="00D3359C" w:rsidRDefault="00B61A3A" w:rsidP="00B61A3A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3359C">
              <w:t xml:space="preserve">0098 21 </w:t>
            </w:r>
            <w:r w:rsidRPr="00D3359C">
              <w:rPr>
                <w:color w:val="000000" w:themeColor="text1"/>
              </w:rPr>
              <w:t xml:space="preserve"> 88823000</w:t>
            </w:r>
          </w:p>
        </w:tc>
        <w:tc>
          <w:tcPr>
            <w:tcW w:w="5242" w:type="dxa"/>
          </w:tcPr>
          <w:p w:rsidR="00B61A3A" w:rsidRPr="00D3359C" w:rsidRDefault="008E6625" w:rsidP="00B6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2" w:history="1">
              <w:r w:rsidR="00B61A3A" w:rsidRPr="00D3359C">
                <w:rPr>
                  <w:rStyle w:val="Hyperlink"/>
                </w:rPr>
                <w:t>info@irandriedfruits.ir</w:t>
              </w:r>
            </w:hyperlink>
            <w:r w:rsidR="00B61A3A" w:rsidRPr="00D3359C">
              <w:rPr>
                <w:rStyle w:val="Hyperlink"/>
              </w:rPr>
              <w:t xml:space="preserve">; </w:t>
            </w:r>
          </w:p>
          <w:p w:rsidR="00B61A3A" w:rsidRPr="00D3359C" w:rsidRDefault="00B61A3A" w:rsidP="00B6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359C">
              <w:rPr>
                <w:rStyle w:val="Hyperlink"/>
              </w:rPr>
              <w:t>info@idfea.ir</w:t>
            </w:r>
          </w:p>
        </w:tc>
      </w:tr>
      <w:tr w:rsidR="00B61A3A" w:rsidRPr="00D3359C" w:rsidTr="000869DE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B61A3A" w:rsidRPr="00D3359C" w:rsidRDefault="00B61A3A" w:rsidP="00646019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İran Balıkçılık Örgütü</w:t>
            </w:r>
          </w:p>
        </w:tc>
        <w:tc>
          <w:tcPr>
            <w:tcW w:w="3047" w:type="dxa"/>
          </w:tcPr>
          <w:p w:rsidR="000869DE" w:rsidRPr="00D3359C" w:rsidRDefault="00B61A3A" w:rsidP="00B61A3A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3359C">
              <w:t xml:space="preserve">0098 21 </w:t>
            </w:r>
            <w:r w:rsidRPr="00D3359C">
              <w:rPr>
                <w:color w:val="000000" w:themeColor="text1"/>
              </w:rPr>
              <w:t xml:space="preserve"> 66944444 </w:t>
            </w:r>
          </w:p>
          <w:p w:rsidR="00B61A3A" w:rsidRPr="00D3359C" w:rsidRDefault="00B61A3A" w:rsidP="00B61A3A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3359C">
              <w:t xml:space="preserve">0098 21 </w:t>
            </w:r>
            <w:r w:rsidRPr="00D3359C">
              <w:rPr>
                <w:color w:val="000000" w:themeColor="text1"/>
              </w:rPr>
              <w:t xml:space="preserve"> 66943333</w:t>
            </w:r>
          </w:p>
          <w:p w:rsidR="00B61A3A" w:rsidRPr="00D3359C" w:rsidRDefault="00B61A3A" w:rsidP="00B61A3A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bidi="fa-IR"/>
              </w:rPr>
            </w:pPr>
            <w:r w:rsidRPr="00D3359C">
              <w:t xml:space="preserve">0098 21 </w:t>
            </w:r>
            <w:r w:rsidRPr="00D3359C">
              <w:rPr>
                <w:color w:val="000000" w:themeColor="text1"/>
              </w:rPr>
              <w:t xml:space="preserve"> 66941367</w:t>
            </w:r>
          </w:p>
        </w:tc>
        <w:tc>
          <w:tcPr>
            <w:tcW w:w="5242" w:type="dxa"/>
          </w:tcPr>
          <w:p w:rsidR="00B61A3A" w:rsidRPr="00D3359C" w:rsidRDefault="008E6625" w:rsidP="00B6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3" w:history="1">
              <w:r w:rsidR="00B61A3A" w:rsidRPr="00D3359C">
                <w:rPr>
                  <w:rStyle w:val="Hyperlink"/>
                </w:rPr>
                <w:t>info@mail.fisheries.ir</w:t>
              </w:r>
            </w:hyperlink>
          </w:p>
          <w:p w:rsidR="00B61A3A" w:rsidRPr="00D3359C" w:rsidRDefault="00B61A3A" w:rsidP="00B6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B61A3A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B61A3A" w:rsidRPr="00D3359C" w:rsidRDefault="00B61A3A" w:rsidP="00646019">
            <w:pPr>
              <w:rPr>
                <w:b w:val="0"/>
                <w:bCs w:val="0"/>
              </w:rPr>
            </w:pPr>
            <w:r w:rsidRPr="00D3359C">
              <w:rPr>
                <w:b w:val="0"/>
                <w:bCs w:val="0"/>
              </w:rPr>
              <w:t>Meyve, Sebze, Çiçek ve Bitki İthalat ve İhracatçıları Birliği</w:t>
            </w:r>
          </w:p>
        </w:tc>
        <w:tc>
          <w:tcPr>
            <w:tcW w:w="3047" w:type="dxa"/>
          </w:tcPr>
          <w:p w:rsidR="000869DE" w:rsidRPr="00D3359C" w:rsidRDefault="00B61A3A" w:rsidP="00B61A3A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3359C">
              <w:rPr>
                <w:color w:val="000000" w:themeColor="text1"/>
              </w:rPr>
              <w:t>0098 44 33451988</w:t>
            </w:r>
          </w:p>
          <w:p w:rsidR="00B61A3A" w:rsidRPr="00D3359C" w:rsidRDefault="00B61A3A" w:rsidP="00B61A3A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3359C">
              <w:rPr>
                <w:color w:val="000000" w:themeColor="text1"/>
              </w:rPr>
              <w:t>0098 44 33455780</w:t>
            </w:r>
          </w:p>
          <w:p w:rsidR="00B61A3A" w:rsidRPr="00D3359C" w:rsidRDefault="00B61A3A" w:rsidP="00B61A3A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C">
              <w:rPr>
                <w:color w:val="000000" w:themeColor="text1"/>
              </w:rPr>
              <w:t>0098 44 33455606</w:t>
            </w:r>
          </w:p>
        </w:tc>
        <w:tc>
          <w:tcPr>
            <w:tcW w:w="5242" w:type="dxa"/>
          </w:tcPr>
          <w:p w:rsidR="00AB7670" w:rsidRDefault="00AB7670" w:rsidP="00AB7670">
            <w:pPr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Pr="00DB2C00">
                <w:rPr>
                  <w:rStyle w:val="Hyperlink"/>
                </w:rPr>
                <w:t>isop.iran@gmail.com</w:t>
              </w:r>
            </w:hyperlink>
          </w:p>
          <w:p w:rsidR="00B61A3A" w:rsidRPr="00D3359C" w:rsidRDefault="00AB7670" w:rsidP="00AB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Pr="00DB2C00">
                <w:rPr>
                  <w:rStyle w:val="Hyperlink"/>
                </w:rPr>
                <w:t>www.isop.ir</w:t>
              </w:r>
            </w:hyperlink>
          </w:p>
        </w:tc>
      </w:tr>
      <w:tr w:rsidR="00AB7670" w:rsidRPr="00D3359C" w:rsidTr="000869DE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B7670" w:rsidRPr="00AB7670" w:rsidRDefault="00AB7670" w:rsidP="00AB7670">
            <w:pPr>
              <w:rPr>
                <w:b w:val="0"/>
                <w:bCs w:val="0"/>
              </w:rPr>
            </w:pPr>
            <w:r w:rsidRPr="00AB7670">
              <w:rPr>
                <w:b w:val="0"/>
                <w:bCs w:val="0"/>
              </w:rPr>
              <w:t>Iranian Food Science &amp; Technology Association</w:t>
            </w:r>
          </w:p>
        </w:tc>
        <w:tc>
          <w:tcPr>
            <w:tcW w:w="3047" w:type="dxa"/>
          </w:tcPr>
          <w:p w:rsidR="00AB7670" w:rsidRDefault="00AB7670" w:rsidP="00AB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(98-21) 22702682-22717113-22736200</w:t>
            </w:r>
          </w:p>
          <w:p w:rsidR="00AB7670" w:rsidRDefault="00AB7670" w:rsidP="00AB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(98-21) 22713768</w:t>
            </w:r>
          </w:p>
          <w:p w:rsidR="00AB7670" w:rsidRPr="00D3359C" w:rsidRDefault="00AB7670" w:rsidP="00B61A3A">
            <w:pPr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242" w:type="dxa"/>
          </w:tcPr>
          <w:p w:rsidR="00AB7670" w:rsidRDefault="00AB7670" w:rsidP="00AB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Pr="00024520">
                <w:rPr>
                  <w:rStyle w:val="Hyperlink"/>
                </w:rPr>
                <w:t>info@ifseta.com</w:t>
              </w:r>
            </w:hyperlink>
            <w:r>
              <w:t xml:space="preserve"> </w:t>
            </w:r>
          </w:p>
          <w:p w:rsidR="00AB7670" w:rsidRPr="00D3359C" w:rsidRDefault="00AB7670" w:rsidP="00AB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Pr="00024520">
                <w:rPr>
                  <w:rStyle w:val="Hyperlink"/>
                </w:rPr>
                <w:t>www.iranfoodnews.com</w:t>
              </w:r>
            </w:hyperlink>
            <w:r>
              <w:t xml:space="preserve"> </w:t>
            </w:r>
          </w:p>
        </w:tc>
      </w:tr>
      <w:tr w:rsidR="00AB7670" w:rsidRPr="00D3359C" w:rsidTr="0008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1" w:type="dxa"/>
          </w:tcPr>
          <w:p w:rsidR="00AB7670" w:rsidRPr="00AB7670" w:rsidRDefault="00AB7670" w:rsidP="00AB7670">
            <w:pPr>
              <w:rPr>
                <w:b w:val="0"/>
                <w:bCs w:val="0"/>
              </w:rPr>
            </w:pPr>
            <w:r w:rsidRPr="00AB7670">
              <w:rPr>
                <w:b w:val="0"/>
                <w:bCs w:val="0"/>
              </w:rPr>
              <w:t>Exports &amp; Importers Union of Frui</w:t>
            </w:r>
            <w:r w:rsidRPr="00AB7670">
              <w:rPr>
                <w:b w:val="0"/>
                <w:bCs w:val="0"/>
              </w:rPr>
              <w:t>ts, Vegetables, Flowers &amp; Plants</w:t>
            </w:r>
          </w:p>
        </w:tc>
        <w:tc>
          <w:tcPr>
            <w:tcW w:w="3047" w:type="dxa"/>
          </w:tcPr>
          <w:p w:rsidR="00AB7670" w:rsidRDefault="00AB7670" w:rsidP="00AB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(98-441) 3451988-3455780</w:t>
            </w:r>
          </w:p>
          <w:p w:rsidR="00AB7670" w:rsidRDefault="00AB7670" w:rsidP="00AB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(98-441) 3455606</w:t>
            </w:r>
          </w:p>
          <w:p w:rsidR="00AB7670" w:rsidRDefault="00AB7670" w:rsidP="00AB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2" w:type="dxa"/>
          </w:tcPr>
          <w:p w:rsidR="00AB7670" w:rsidRDefault="00AB7670" w:rsidP="00AB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Pr="00024520">
                <w:rPr>
                  <w:rStyle w:val="Hyperlink"/>
                </w:rPr>
                <w:t>www.ofexunion.com</w:t>
              </w:r>
            </w:hyperlink>
            <w:r>
              <w:t xml:space="preserve"> </w:t>
            </w:r>
          </w:p>
          <w:p w:rsidR="00AB7670" w:rsidRDefault="00AB7670" w:rsidP="00AB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Pr="00024520">
                <w:rPr>
                  <w:rStyle w:val="Hyperlink"/>
                </w:rPr>
                <w:t>www.iranazarfruit.com</w:t>
              </w:r>
            </w:hyperlink>
            <w:r>
              <w:t xml:space="preserve"> </w:t>
            </w:r>
          </w:p>
        </w:tc>
      </w:tr>
    </w:tbl>
    <w:p w:rsidR="00AB7670" w:rsidRPr="00D3359C" w:rsidRDefault="00AB7670">
      <w:bookmarkStart w:id="0" w:name="_GoBack"/>
      <w:bookmarkEnd w:id="0"/>
    </w:p>
    <w:p w:rsidR="000869DE" w:rsidRPr="00D3359C" w:rsidRDefault="000869DE" w:rsidP="000869DE">
      <w:pPr>
        <w:jc w:val="both"/>
        <w:rPr>
          <w:rFonts w:cstheme="minorHAnsi"/>
        </w:rPr>
      </w:pPr>
      <w:r w:rsidRPr="00D3359C">
        <w:rPr>
          <w:rFonts w:cstheme="minorHAnsi"/>
        </w:rPr>
        <w:t xml:space="preserve">*Ülkemizden veya yurtdışından telefon araması için 009821 telefon numarasının başına eklenmelidir. </w:t>
      </w:r>
    </w:p>
    <w:p w:rsidR="000869DE" w:rsidRPr="00D3359C" w:rsidRDefault="000869DE" w:rsidP="000869DE">
      <w:pPr>
        <w:jc w:val="both"/>
        <w:rPr>
          <w:rFonts w:cstheme="minorHAnsi"/>
        </w:rPr>
      </w:pPr>
      <w:r w:rsidRPr="00D3359C">
        <w:rPr>
          <w:rFonts w:cstheme="minorHAnsi"/>
        </w:rPr>
        <w:t>*İran’da faks kullanımı da hala yaygın olup, firmaların faks numaralarının da dilendiği anda Müşavirliğimizden temin edilmesi mümkündür.</w:t>
      </w:r>
    </w:p>
    <w:p w:rsidR="000869DE" w:rsidRPr="00D3359C" w:rsidRDefault="000869DE" w:rsidP="000869DE">
      <w:pPr>
        <w:jc w:val="both"/>
        <w:rPr>
          <w:rFonts w:cstheme="minorHAnsi"/>
        </w:rPr>
      </w:pPr>
      <w:r w:rsidRPr="00D3359C">
        <w:rPr>
          <w:rFonts w:cstheme="minorHAnsi"/>
        </w:rPr>
        <w:t>*Firmaların adreslerinin tümü Tahran’da olup, dilendiği anda Müşavirliğimizden temin edilmesi mümkündür.</w:t>
      </w:r>
    </w:p>
    <w:p w:rsidR="000869DE" w:rsidRPr="00D3359C" w:rsidRDefault="000869DE" w:rsidP="00AB7670">
      <w:pPr>
        <w:jc w:val="both"/>
      </w:pPr>
      <w:r w:rsidRPr="00D3359C">
        <w:rPr>
          <w:rFonts w:cstheme="minorHAnsi"/>
        </w:rPr>
        <w:t>*İran’da kurumsal e-posta yanı sıra gmail, yahoo gibi uzantılarla e-posta kullanımı yaygındır.</w:t>
      </w:r>
    </w:p>
    <w:sectPr w:rsidR="000869DE" w:rsidRPr="00D3359C" w:rsidSect="000869DE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25" w:rsidRDefault="008E6625" w:rsidP="00D1393B">
      <w:pPr>
        <w:spacing w:after="0" w:line="240" w:lineRule="auto"/>
      </w:pPr>
      <w:r>
        <w:separator/>
      </w:r>
    </w:p>
  </w:endnote>
  <w:endnote w:type="continuationSeparator" w:id="0">
    <w:p w:rsidR="008E6625" w:rsidRDefault="008E6625" w:rsidP="00D1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25" w:rsidRDefault="008E6625" w:rsidP="00D1393B">
      <w:pPr>
        <w:spacing w:after="0" w:line="240" w:lineRule="auto"/>
      </w:pPr>
      <w:r>
        <w:separator/>
      </w:r>
    </w:p>
  </w:footnote>
  <w:footnote w:type="continuationSeparator" w:id="0">
    <w:p w:rsidR="008E6625" w:rsidRDefault="008E6625" w:rsidP="00D1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3B" w:rsidRPr="00D1393B" w:rsidRDefault="00D1393B" w:rsidP="00D1393B">
    <w:pPr>
      <w:pStyle w:val="Header"/>
      <w:jc w:val="center"/>
      <w:rPr>
        <w:b/>
        <w:bCs/>
        <w:sz w:val="28"/>
        <w:szCs w:val="28"/>
        <w:u w:val="single"/>
      </w:rPr>
    </w:pPr>
    <w:r>
      <w:br/>
    </w:r>
    <w:r w:rsidRPr="00D1393B">
      <w:rPr>
        <w:b/>
        <w:bCs/>
        <w:sz w:val="28"/>
        <w:szCs w:val="28"/>
        <w:u w:val="single"/>
      </w:rPr>
      <w:t>İran Gıda ve İşlenmiş Gıda Alanında Faaliyet Gösteren Dernek ve Birlikler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F3"/>
    <w:rsid w:val="000211BB"/>
    <w:rsid w:val="00066D22"/>
    <w:rsid w:val="000756FE"/>
    <w:rsid w:val="000869DE"/>
    <w:rsid w:val="00140618"/>
    <w:rsid w:val="00155EDD"/>
    <w:rsid w:val="001C6A88"/>
    <w:rsid w:val="0026360D"/>
    <w:rsid w:val="002D0D46"/>
    <w:rsid w:val="002F4F7E"/>
    <w:rsid w:val="002F6E22"/>
    <w:rsid w:val="00333A9C"/>
    <w:rsid w:val="003B1E1D"/>
    <w:rsid w:val="003B5B20"/>
    <w:rsid w:val="003F75A7"/>
    <w:rsid w:val="004873F3"/>
    <w:rsid w:val="00534AC8"/>
    <w:rsid w:val="00646019"/>
    <w:rsid w:val="0075747E"/>
    <w:rsid w:val="008D19E1"/>
    <w:rsid w:val="008E6625"/>
    <w:rsid w:val="00947033"/>
    <w:rsid w:val="009E22CD"/>
    <w:rsid w:val="00A04EFA"/>
    <w:rsid w:val="00A11A16"/>
    <w:rsid w:val="00AB7670"/>
    <w:rsid w:val="00AE0B7F"/>
    <w:rsid w:val="00AE16AF"/>
    <w:rsid w:val="00B61A3A"/>
    <w:rsid w:val="00BD4489"/>
    <w:rsid w:val="00D1393B"/>
    <w:rsid w:val="00D3359C"/>
    <w:rsid w:val="00D407C3"/>
    <w:rsid w:val="00D6564D"/>
    <w:rsid w:val="00D9322C"/>
    <w:rsid w:val="00DD613B"/>
    <w:rsid w:val="00E061B1"/>
    <w:rsid w:val="00E123EC"/>
    <w:rsid w:val="00E15EFA"/>
    <w:rsid w:val="00E81336"/>
    <w:rsid w:val="00F0611C"/>
    <w:rsid w:val="00F23711"/>
    <w:rsid w:val="00F2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9596"/>
  <w15:chartTrackingRefBased/>
  <w15:docId w15:val="{F57EF0B9-538C-4CDD-8505-F119D86D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470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1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3B"/>
  </w:style>
  <w:style w:type="paragraph" w:styleId="Footer">
    <w:name w:val="footer"/>
    <w:basedOn w:val="Normal"/>
    <w:link w:val="FooterChar"/>
    <w:uiPriority w:val="99"/>
    <w:unhideWhenUsed/>
    <w:rsid w:val="00D1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3B"/>
  </w:style>
  <w:style w:type="character" w:styleId="Hyperlink">
    <w:name w:val="Hyperlink"/>
    <w:basedOn w:val="DefaultParagraphFont"/>
    <w:uiPriority w:val="99"/>
    <w:unhideWhenUsed/>
    <w:rsid w:val="00B61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ashk.ah@ivoia.com" TargetMode="External"/><Relationship Id="rId13" Type="http://schemas.openxmlformats.org/officeDocument/2006/relationships/hyperlink" Target="mailto:arsghasemi@gmail.com" TargetMode="External"/><Relationship Id="rId18" Type="http://schemas.openxmlformats.org/officeDocument/2006/relationships/hyperlink" Target="http://www.ofexunion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info.syndicate21@gmail.com" TargetMode="External"/><Relationship Id="rId12" Type="http://schemas.openxmlformats.org/officeDocument/2006/relationships/hyperlink" Target="mailto:info@irandriedfruits.ir" TargetMode="External"/><Relationship Id="rId17" Type="http://schemas.openxmlformats.org/officeDocument/2006/relationships/hyperlink" Target="http://www.iranfoodnew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ifseta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ifif.ir" TargetMode="External"/><Relationship Id="rId11" Type="http://schemas.openxmlformats.org/officeDocument/2006/relationships/hyperlink" Target="mailto:info@nubg.i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sop.ir" TargetMode="External"/><Relationship Id="rId10" Type="http://schemas.openxmlformats.org/officeDocument/2006/relationships/hyperlink" Target="mailto:damdaraniran@yahoo.com" TargetMode="External"/><Relationship Id="rId19" Type="http://schemas.openxmlformats.org/officeDocument/2006/relationships/hyperlink" Target="http://www.iranazarfrui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ivoiva.com" TargetMode="External"/><Relationship Id="rId14" Type="http://schemas.openxmlformats.org/officeDocument/2006/relationships/hyperlink" Target="mailto:isop.iran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2020-09-29T08:35:00Z</dcterms:created>
  <dcterms:modified xsi:type="dcterms:W3CDTF">2020-11-13T08:31:00Z</dcterms:modified>
</cp:coreProperties>
</file>